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5F" w:rsidRDefault="00066D1F">
      <w:pPr>
        <w:spacing w:line="5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：</w:t>
      </w:r>
    </w:p>
    <w:p w:rsidR="00FE665F" w:rsidRDefault="00066D1F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中国科学院大学</w:t>
      </w:r>
    </w:p>
    <w:p w:rsidR="00FE665F" w:rsidRDefault="00066D1F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="00564F4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年全国优秀大学生图书情报</w:t>
      </w:r>
      <w:r w:rsidR="00BF13C0">
        <w:rPr>
          <w:rFonts w:ascii="Times New Roman" w:hAnsi="Times New Roman" w:hint="eastAsia"/>
          <w:b/>
          <w:sz w:val="24"/>
          <w:szCs w:val="24"/>
        </w:rPr>
        <w:t>档案</w:t>
      </w:r>
      <w:r>
        <w:rPr>
          <w:rFonts w:ascii="Times New Roman" w:hAnsi="Times New Roman"/>
          <w:b/>
          <w:sz w:val="24"/>
          <w:szCs w:val="24"/>
        </w:rPr>
        <w:t>夏令营专家推荐书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02"/>
        <w:gridCol w:w="1416"/>
        <w:gridCol w:w="1276"/>
        <w:gridCol w:w="1701"/>
        <w:gridCol w:w="2028"/>
      </w:tblGrid>
      <w:tr w:rsidR="00FE665F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被推荐人姓名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申请单位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E665F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信息</w:t>
            </w:r>
          </w:p>
        </w:tc>
        <w:tc>
          <w:tcPr>
            <w:tcW w:w="1202" w:type="dxa"/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姓名</w:t>
            </w:r>
          </w:p>
        </w:tc>
        <w:tc>
          <w:tcPr>
            <w:tcW w:w="1416" w:type="dxa"/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工作单位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E665F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职称</w:t>
            </w:r>
          </w:p>
        </w:tc>
        <w:tc>
          <w:tcPr>
            <w:tcW w:w="1416" w:type="dxa"/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职务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E665F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通信地址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E665F" w:rsidRDefault="00066D1F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联系电话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FE665F">
        <w:trPr>
          <w:cantSplit/>
          <w:jc w:val="center"/>
        </w:trPr>
        <w:tc>
          <w:tcPr>
            <w:tcW w:w="8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5F" w:rsidRDefault="00066D1F">
            <w:pPr>
              <w:spacing w:line="360" w:lineRule="exact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>对被推荐人思想品德、专业学习和科研能力、外语水平、研究成果等的介绍：</w:t>
            </w: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FE665F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066D1F">
            <w:pPr>
              <w:spacing w:line="360" w:lineRule="exact"/>
              <w:ind w:firstLineChars="2950" w:firstLine="6490"/>
              <w:rPr>
                <w:rFonts w:ascii="Times New Roman" w:hAnsi="Times New Roman"/>
                <w:sz w:val="22"/>
                <w:szCs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推荐人签名：</w:t>
            </w:r>
          </w:p>
          <w:p w:rsidR="00FE665F" w:rsidRDefault="00FE665F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  <w:p w:rsidR="00FE665F" w:rsidRDefault="00066D1F">
            <w:pPr>
              <w:spacing w:line="360" w:lineRule="exact"/>
              <w:ind w:firstLineChars="3050" w:firstLine="671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日</w:t>
            </w:r>
          </w:p>
          <w:p w:rsidR="00FE665F" w:rsidRDefault="00FE665F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FE665F" w:rsidRDefault="00066D1F">
      <w:pPr>
        <w:spacing w:line="500" w:lineRule="exact"/>
      </w:pPr>
      <w:r>
        <w:rPr>
          <w:rFonts w:ascii="Times New Roman" w:hAnsi="Times New Roman"/>
          <w:szCs w:val="21"/>
        </w:rPr>
        <w:t>备注：请推荐人公正、详尽地评价被推荐能力、表现</w:t>
      </w:r>
      <w:r>
        <w:rPr>
          <w:rFonts w:ascii="Times New Roman" w:hAnsi="Times New Roman" w:hint="eastAsia"/>
          <w:szCs w:val="21"/>
        </w:rPr>
        <w:t>。</w:t>
      </w:r>
    </w:p>
    <w:sectPr w:rsidR="00FE665F" w:rsidSect="0017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C" w:rsidRDefault="00FA710C" w:rsidP="00BF13C0">
      <w:r>
        <w:separator/>
      </w:r>
    </w:p>
  </w:endnote>
  <w:endnote w:type="continuationSeparator" w:id="0">
    <w:p w:rsidR="00FA710C" w:rsidRDefault="00FA710C" w:rsidP="00B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C" w:rsidRDefault="00FA710C" w:rsidP="00BF13C0">
      <w:r>
        <w:separator/>
      </w:r>
    </w:p>
  </w:footnote>
  <w:footnote w:type="continuationSeparator" w:id="0">
    <w:p w:rsidR="00FA710C" w:rsidRDefault="00FA710C" w:rsidP="00BF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F"/>
    <w:rsid w:val="00066D1F"/>
    <w:rsid w:val="00175565"/>
    <w:rsid w:val="001D3598"/>
    <w:rsid w:val="003910D2"/>
    <w:rsid w:val="00564F47"/>
    <w:rsid w:val="00930523"/>
    <w:rsid w:val="00BF13C0"/>
    <w:rsid w:val="00D769C8"/>
    <w:rsid w:val="00FA710C"/>
    <w:rsid w:val="00FE665F"/>
    <w:rsid w:val="071B26AC"/>
    <w:rsid w:val="19D437E3"/>
    <w:rsid w:val="50EF399C"/>
    <w:rsid w:val="51572817"/>
    <w:rsid w:val="55B13C32"/>
    <w:rsid w:val="6B4E25F9"/>
    <w:rsid w:val="73A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2FB9E"/>
  <w15:docId w15:val="{9A88137A-FC71-407A-A5E0-589EFB9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13C0"/>
    <w:rPr>
      <w:kern w:val="2"/>
      <w:sz w:val="18"/>
      <w:szCs w:val="18"/>
    </w:rPr>
  </w:style>
  <w:style w:type="paragraph" w:styleId="a5">
    <w:name w:val="footer"/>
    <w:basedOn w:val="a"/>
    <w:link w:val="a6"/>
    <w:rsid w:val="00BF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13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2022-05-25T08:21:00Z</dcterms:created>
  <dcterms:modified xsi:type="dcterms:W3CDTF">2022-05-26T02:22:00Z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