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C7B5" w14:textId="656DB928" w:rsidR="00EE17C1" w:rsidRPr="009A1473" w:rsidRDefault="00DF2546" w:rsidP="004A7318">
      <w:pPr>
        <w:spacing w:line="360" w:lineRule="auto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Theme="minorEastAsia" w:hint="eastAsia"/>
          <w:bCs/>
          <w:sz w:val="36"/>
          <w:szCs w:val="36"/>
        </w:rPr>
        <w:t>中国科学院</w:t>
      </w:r>
      <w:r w:rsidR="00EE17C1" w:rsidRPr="009A1473">
        <w:rPr>
          <w:rFonts w:ascii="方正小标宋简体" w:eastAsia="方正小标宋简体" w:hAnsiTheme="minorEastAsia" w:hint="eastAsia"/>
          <w:bCs/>
          <w:sz w:val="36"/>
          <w:szCs w:val="36"/>
        </w:rPr>
        <w:t>文献情报中心</w:t>
      </w:r>
      <w:r w:rsidR="008277FC">
        <w:rPr>
          <w:rFonts w:ascii="方正小标宋简体" w:eastAsia="方正小标宋简体" w:hAnsiTheme="minorEastAsia" w:hint="eastAsia"/>
          <w:bCs/>
          <w:sz w:val="36"/>
          <w:szCs w:val="36"/>
        </w:rPr>
        <w:t>特别研究助理（博士后）</w:t>
      </w:r>
      <w:r w:rsidR="00EE17C1" w:rsidRPr="009A1473">
        <w:rPr>
          <w:rFonts w:ascii="方正小标宋简体" w:eastAsia="方正小标宋简体" w:hAnsiTheme="minorEastAsia" w:hint="eastAsia"/>
          <w:bCs/>
          <w:sz w:val="36"/>
          <w:szCs w:val="36"/>
        </w:rPr>
        <w:t>申请表</w:t>
      </w:r>
    </w:p>
    <w:tbl>
      <w:tblPr>
        <w:tblW w:w="10003" w:type="dxa"/>
        <w:jc w:val="center"/>
        <w:tblLook w:val="04A0" w:firstRow="1" w:lastRow="0" w:firstColumn="1" w:lastColumn="0" w:noHBand="0" w:noVBand="1"/>
      </w:tblPr>
      <w:tblGrid>
        <w:gridCol w:w="530"/>
        <w:gridCol w:w="1450"/>
        <w:gridCol w:w="1080"/>
        <w:gridCol w:w="1180"/>
        <w:gridCol w:w="945"/>
        <w:gridCol w:w="1186"/>
        <w:gridCol w:w="1279"/>
        <w:gridCol w:w="1137"/>
        <w:gridCol w:w="1203"/>
        <w:gridCol w:w="13"/>
      </w:tblGrid>
      <w:tr w:rsidR="00EE17C1" w:rsidRPr="00FB57EB" w14:paraId="428F1B01" w14:textId="77777777" w:rsidTr="00AD14EA">
        <w:trPr>
          <w:gridAfter w:val="1"/>
          <w:wAfter w:w="13" w:type="dxa"/>
          <w:trHeight w:val="43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98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9B94" w14:textId="6733F7F3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4DB1" w14:textId="69188048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395F" w14:textId="166B8B52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297" w14:textId="6BFE4603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BC80" w14:textId="1FC4E6E2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4354" w14:textId="64593D80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DCA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EE17C1" w:rsidRPr="00FB57EB" w14:paraId="5B257E1B" w14:textId="77777777" w:rsidTr="00AD14EA">
        <w:trPr>
          <w:gridAfter w:val="1"/>
          <w:wAfter w:w="13" w:type="dxa"/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BB4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31F6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99CA" w14:textId="29CAA9BD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91AD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9C00" w14:textId="14D0D010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731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BB1C" w14:textId="4E993A41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F504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6A94D9F1" w14:textId="77777777" w:rsidTr="00AD14EA">
        <w:trPr>
          <w:gridAfter w:val="1"/>
          <w:wAfter w:w="13" w:type="dxa"/>
          <w:trHeight w:val="42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220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2A2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F769" w14:textId="5EDE8CC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42AC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9DEB" w14:textId="675CB8E3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2D9E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52557F63" w14:textId="77777777" w:rsidTr="00AD14EA">
        <w:trPr>
          <w:gridAfter w:val="1"/>
          <w:wAfter w:w="13" w:type="dxa"/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E0B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E6F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1F3D5" w14:textId="1ACB9552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2060" w14:textId="609C3CD3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CF39" w14:textId="6B2DBE2B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16E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77295660" w14:textId="77777777" w:rsidTr="00AD14EA">
        <w:trPr>
          <w:gridAfter w:val="1"/>
          <w:wAfter w:w="13" w:type="dxa"/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DE6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8677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443AC" w14:textId="0F2C3B44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D90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B112" w14:textId="54E5726D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E83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7E2FBB51" w14:textId="77777777" w:rsidTr="00AD14EA">
        <w:trPr>
          <w:gridAfter w:val="1"/>
          <w:wAfter w:w="13" w:type="dxa"/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9D42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B489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B128" w14:textId="2EEA5654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06A6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F435" w14:textId="0163B4B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704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D14EA" w:rsidRPr="00FB57EB" w14:paraId="7B643B47" w14:textId="77777777" w:rsidTr="00AD14EA">
        <w:trPr>
          <w:gridAfter w:val="1"/>
          <w:wAfter w:w="13" w:type="dxa"/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1D1F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EA22" w14:textId="714050CF" w:rsidR="00AD14EA" w:rsidRDefault="00AD14EA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报</w:t>
            </w:r>
          </w:p>
          <w:p w14:paraId="1689D2DA" w14:textId="77777777" w:rsidR="00AD14EA" w:rsidRPr="00FB57EB" w:rsidRDefault="00AD14EA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D9FD2" w14:textId="6EFE97F3" w:rsidR="00AD14EA" w:rsidRPr="00FB57EB" w:rsidRDefault="00AD14EA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56966300" w14:textId="21B0ACA6" w:rsidR="00AD14EA" w:rsidRPr="00FB57EB" w:rsidRDefault="00AD14EA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9DFBC5" w14:textId="77777777" w:rsidR="00AD14EA" w:rsidRDefault="00AD14EA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合作</w:t>
            </w:r>
          </w:p>
          <w:p w14:paraId="6260DE53" w14:textId="444D46B2" w:rsidR="00AD14EA" w:rsidRPr="00FB57EB" w:rsidRDefault="00AD14EA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B501" w14:textId="39CC5D9B" w:rsidR="00AD14EA" w:rsidRPr="00FB57EB" w:rsidRDefault="00AD14EA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DC19" w14:textId="77777777" w:rsidR="00AD14EA" w:rsidRDefault="00AD14EA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14:paraId="6C16AC4C" w14:textId="771B8E49" w:rsidR="00AD14EA" w:rsidRPr="00FB57EB" w:rsidRDefault="00AD14EA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岗位名称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BDA5" w14:textId="77777777" w:rsidR="00AD14EA" w:rsidRPr="00FB57EB" w:rsidRDefault="00AD14EA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469A6661" w14:textId="77777777" w:rsidTr="00AD14E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8E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A83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62731" w14:textId="38183166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03CD4A90" w14:textId="77777777" w:rsidTr="00AD14EA">
        <w:trPr>
          <w:trHeight w:val="49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8070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236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E52B" w14:textId="132BF418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00A838D9" w14:textId="77777777" w:rsidTr="00AD14EA">
        <w:trPr>
          <w:trHeight w:val="40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22A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技能和证书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E857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632EF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掌握程度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F92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09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获得时间</w:t>
            </w:r>
          </w:p>
        </w:tc>
      </w:tr>
      <w:tr w:rsidR="00EE17C1" w:rsidRPr="00FB57EB" w14:paraId="7056E990" w14:textId="77777777" w:rsidTr="00AD14EA">
        <w:trPr>
          <w:trHeight w:val="43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9999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856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D83CF" w14:textId="183FEEA0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6A80" w14:textId="4F076851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8338" w14:textId="068059E3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7C024E1F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1AA5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03F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9E6F" w14:textId="67B2228D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5D187" w14:textId="6A39DAC4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13A3" w14:textId="05052020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3BBF9433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BE97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F50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727F" w14:textId="37E45E6E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3605" w14:textId="488A8E42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4D63" w14:textId="30AE2A1E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7B9C4FDC" w14:textId="77777777" w:rsidTr="00AD14EA">
        <w:trPr>
          <w:trHeight w:val="37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C1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9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40FE6CAF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请从本科经历写起，由远及近填写，学习形式包括全日制、在职等。</w:t>
            </w:r>
          </w:p>
        </w:tc>
      </w:tr>
      <w:tr w:rsidR="00EE17C1" w:rsidRPr="00FB57EB" w14:paraId="5B2B6A86" w14:textId="77777777" w:rsidTr="00AD14EA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A668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A472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79E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67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39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</w:tr>
      <w:tr w:rsidR="00EE17C1" w:rsidRPr="00FB57EB" w14:paraId="5ABE2BFD" w14:textId="77777777" w:rsidTr="00AD14EA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74A4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88E1" w14:textId="3A59841F" w:rsidR="00EE17C1" w:rsidRPr="00FB57EB" w:rsidRDefault="00EE17C1" w:rsidP="00AD14EA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D649" w14:textId="7B4F3B56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5915A" w14:textId="0FCB6F7C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F393" w14:textId="20708EE4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635ADE05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DB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9A16" w14:textId="172E7EB8" w:rsidR="00EE17C1" w:rsidRPr="00FB57EB" w:rsidRDefault="00EE17C1" w:rsidP="00AD14EA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61EF3" w14:textId="1A8DD29C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2BC3" w14:textId="0A80AABD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CFBA" w14:textId="19268E62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6EC650FE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62A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454F" w14:textId="6DC00A12" w:rsidR="00EE17C1" w:rsidRPr="00FB57EB" w:rsidRDefault="00EE17C1" w:rsidP="00AD14EA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BAB9" w14:textId="4DD56D35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0892" w14:textId="0522BB1A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C02D" w14:textId="7730F900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5BF9AE3E" w14:textId="77777777" w:rsidTr="00AD14EA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078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0206" w14:textId="77777777" w:rsidR="004A7318" w:rsidRDefault="00EE17C1" w:rsidP="004A73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博士论文</w:t>
            </w:r>
          </w:p>
          <w:p w14:paraId="20138536" w14:textId="47E23422" w:rsidR="00EE17C1" w:rsidRPr="00FB57EB" w:rsidRDefault="00EE17C1" w:rsidP="004A731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A20D1" w14:textId="2CCD6611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4B169052" w14:textId="77777777" w:rsidTr="00AD14EA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62D5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44D9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E68A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0E5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</w:tr>
      <w:tr w:rsidR="00EE17C1" w:rsidRPr="00FB57EB" w14:paraId="75DBEDCE" w14:textId="77777777" w:rsidTr="00AD14EA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7188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3CC8" w14:textId="5ED177C2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9E59" w14:textId="471B49D1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68011" w14:textId="1CAC245D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450B2CA0" w14:textId="77777777" w:rsidTr="00AD14EA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EEBC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FE97" w14:textId="24EC48A9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B886" w14:textId="7CEBB269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EC6F" w14:textId="12FBB3F8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4F058C4C" w14:textId="77777777" w:rsidTr="005A1575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C8D8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F4B0" w14:textId="17AC468D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E532" w14:textId="79285E0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4802A" w14:textId="5D33DCB3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1394D9EA" w14:textId="77777777" w:rsidTr="005A1575">
        <w:trPr>
          <w:trHeight w:val="52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C90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发表论文情况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B8B2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论文标题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49F9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AFF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B528" w14:textId="77777777" w:rsidR="00AD14EA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</w:t>
            </w:r>
          </w:p>
          <w:p w14:paraId="1E99A71F" w14:textId="1C441A3F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0491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刊物等级</w:t>
            </w:r>
          </w:p>
        </w:tc>
      </w:tr>
      <w:tr w:rsidR="00EE17C1" w:rsidRPr="00FB57EB" w14:paraId="78B47610" w14:textId="77777777" w:rsidTr="005A1575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921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6886" w14:textId="29A6B44B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A80E" w14:textId="14CBDD2A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16F3" w14:textId="7D8F36DC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767" w14:textId="679F1E79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3D10" w14:textId="4A12EF1F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43E4783F" w14:textId="77777777" w:rsidTr="005A1575">
        <w:trPr>
          <w:trHeight w:val="52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293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0D80" w14:textId="7B5F5EFC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B308" w14:textId="6BF05239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F0FA" w14:textId="7A389453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9411" w14:textId="5E60FE91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2393" w14:textId="536C480F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D14EA" w:rsidRPr="00FB57EB" w14:paraId="1C075856" w14:textId="77777777" w:rsidTr="005A1575">
        <w:trPr>
          <w:trHeight w:val="52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A38E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51AE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6AE9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394C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EB7A" w14:textId="77777777" w:rsidR="00AD14EA" w:rsidRPr="00FB57EB" w:rsidRDefault="00AD14EA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A37A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50893E32" w14:textId="77777777" w:rsidTr="005A1575">
        <w:trPr>
          <w:trHeight w:val="52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EB6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3C3E" w14:textId="40EB2B03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DE3B" w14:textId="2C62FFD6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50C0" w14:textId="6CFD774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D55B" w14:textId="52D5C405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C46C" w14:textId="6DCDDCF0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49790EAE" w14:textId="77777777" w:rsidTr="005A1575">
        <w:trPr>
          <w:trHeight w:val="52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F1A3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BC27" w14:textId="18DDF05A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F804" w14:textId="0DA1DD53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6EBE" w14:textId="462B28FD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5F31" w14:textId="00D03FEA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B17F" w14:textId="5030AADB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6DFC1785" w14:textId="77777777" w:rsidTr="005A1575">
        <w:trPr>
          <w:trHeight w:val="52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163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BA4A" w14:textId="155A7381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6F17" w14:textId="15B46FA1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A6C4" w14:textId="76176BE6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65C6" w14:textId="7B9341C6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3C17" w14:textId="5B4F466F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74DBEDAD" w14:textId="77777777" w:rsidTr="005A1575">
        <w:trPr>
          <w:trHeight w:val="570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28FF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4BD30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AD2B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E50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0E60" w14:textId="77777777" w:rsidR="00AD14EA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</w:t>
            </w:r>
          </w:p>
          <w:p w14:paraId="5B7C5319" w14:textId="0B4DF3C2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D53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项目级别</w:t>
            </w:r>
          </w:p>
        </w:tc>
      </w:tr>
      <w:tr w:rsidR="00EE17C1" w:rsidRPr="00FB57EB" w14:paraId="4FFFC956" w14:textId="77777777" w:rsidTr="00AD14E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F21F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A54DF" w14:textId="4A0DE84A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6BF09" w14:textId="666D5BDA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95CF" w14:textId="296DCF03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025D" w14:textId="74AB5EF5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6D4D" w14:textId="38F437CE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31E30C4C" w14:textId="77777777" w:rsidTr="00AD14EA">
        <w:trPr>
          <w:trHeight w:val="60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C215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1714D" w14:textId="1295433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705D" w14:textId="0C69B861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6E03" w14:textId="3EE31A1E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34D8" w14:textId="6D66D809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0E72" w14:textId="1DAE0B4D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20110C58" w14:textId="77777777" w:rsidTr="00AD14EA">
        <w:trPr>
          <w:trHeight w:val="55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9420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E8BA2" w14:textId="034050C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9101" w14:textId="4ED31038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B453" w14:textId="122209EA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946" w14:textId="1D7AB500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3A51" w14:textId="077E91DA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A093B" w:rsidRPr="00FB57EB" w14:paraId="0EDB7006" w14:textId="77777777" w:rsidTr="00AD14EA">
        <w:trPr>
          <w:trHeight w:val="173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35A6B" w14:textId="77777777" w:rsidR="00EA093B" w:rsidRPr="00FB57EB" w:rsidRDefault="00EA093B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成果</w:t>
            </w:r>
          </w:p>
        </w:tc>
        <w:tc>
          <w:tcPr>
            <w:tcW w:w="9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9B88" w14:textId="77777777" w:rsidR="00EA093B" w:rsidRPr="00FB57EB" w:rsidRDefault="00EA093B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3FF30257" w14:textId="77777777" w:rsidTr="00AD14EA">
        <w:trPr>
          <w:trHeight w:val="63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1D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0D59C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F7FD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授奖单位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4608" w14:textId="77777777" w:rsidR="00AD14EA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</w:t>
            </w:r>
          </w:p>
          <w:p w14:paraId="55A911FB" w14:textId="1EC5AA4E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C1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获奖级别</w:t>
            </w:r>
          </w:p>
        </w:tc>
      </w:tr>
      <w:tr w:rsidR="00EE17C1" w:rsidRPr="00FB57EB" w14:paraId="2E225037" w14:textId="77777777" w:rsidTr="00AD14EA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8A7C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6B0CE" w14:textId="556793D2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AF0B" w14:textId="0C0DA179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1B86" w14:textId="01F844F3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DE69" w14:textId="2C79D54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101C9078" w14:textId="77777777" w:rsidTr="00AD14EA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215F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4015" w14:textId="019EBB9B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C4829" w14:textId="6CF54E32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2144" w14:textId="34424246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F568" w14:textId="58F7C4B5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6629396A" w14:textId="77777777" w:rsidTr="00AD14EA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FE79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5283F" w14:textId="418FEB65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CCE2" w14:textId="19C5BB0B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C555" w14:textId="51A5579B" w:rsidR="00EE17C1" w:rsidRPr="00FB57EB" w:rsidRDefault="00EE17C1" w:rsidP="00AD14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0F71" w14:textId="4F1EC181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2BDB305D" w14:textId="77777777" w:rsidTr="00AD14EA">
        <w:trPr>
          <w:trHeight w:val="312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FC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94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407F" w14:textId="49466379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164A5C6B" w14:textId="77777777" w:rsidTr="00AD14EA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2CA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D372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EE17C1" w:rsidRPr="00FB57EB" w14:paraId="2E469751" w14:textId="77777777" w:rsidTr="00AD14EA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28A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2F7D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14:paraId="6527CE26" w14:textId="77777777" w:rsidR="00EE17C1" w:rsidRPr="00FB5882" w:rsidRDefault="00EE17C1" w:rsidP="00EE17C1"/>
    <w:p w14:paraId="1AAD4B5C" w14:textId="77777777" w:rsidR="00433B46" w:rsidRDefault="00433B46" w:rsidP="00433B46">
      <w:pPr>
        <w:spacing w:beforeLines="50" w:before="156"/>
        <w:ind w:firstLineChars="150" w:firstLine="360"/>
        <w:rPr>
          <w:sz w:val="24"/>
        </w:rPr>
      </w:pPr>
      <w:r>
        <w:rPr>
          <w:rFonts w:hint="eastAsia"/>
          <w:sz w:val="24"/>
        </w:rPr>
        <w:t>本人承诺以上情况属实。</w:t>
      </w:r>
    </w:p>
    <w:p w14:paraId="0530D467" w14:textId="77777777" w:rsidR="00433B46" w:rsidRDefault="00433B46" w:rsidP="00433B46">
      <w:pPr>
        <w:tabs>
          <w:tab w:val="left" w:pos="7140"/>
        </w:tabs>
        <w:spacing w:beforeLines="50" w:before="156"/>
        <w:ind w:leftChars="2400" w:left="5040" w:firstLineChars="200" w:firstLine="480"/>
        <w:rPr>
          <w:sz w:val="24"/>
        </w:rPr>
      </w:pPr>
      <w:r>
        <w:rPr>
          <w:rFonts w:hint="eastAsia"/>
          <w:sz w:val="24"/>
        </w:rPr>
        <w:t>申请人签字：</w:t>
      </w:r>
    </w:p>
    <w:p w14:paraId="3D512DF0" w14:textId="77777777" w:rsidR="00433B46" w:rsidRDefault="00433B46" w:rsidP="00433B46">
      <w:pPr>
        <w:tabs>
          <w:tab w:val="left" w:pos="7140"/>
        </w:tabs>
        <w:wordWrap w:val="0"/>
        <w:spacing w:beforeLines="50" w:before="156"/>
        <w:ind w:rightChars="337" w:right="708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431C6BD6" w14:textId="77777777" w:rsidR="00C704A0" w:rsidRDefault="00C704A0"/>
    <w:sectPr w:rsidR="00C704A0" w:rsidSect="00882473">
      <w:footerReference w:type="even" r:id="rId6"/>
      <w:foot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24E2" w14:textId="77777777" w:rsidR="0029659A" w:rsidRDefault="0029659A">
      <w:r>
        <w:separator/>
      </w:r>
    </w:p>
  </w:endnote>
  <w:endnote w:type="continuationSeparator" w:id="0">
    <w:p w14:paraId="689F16E3" w14:textId="77777777" w:rsidR="0029659A" w:rsidRDefault="0029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9AE7" w14:textId="77777777" w:rsidR="00000000" w:rsidRDefault="00EE1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4363F80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85DD" w14:textId="06CAD9D0" w:rsidR="00000000" w:rsidRDefault="00EE1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1575">
      <w:rPr>
        <w:rStyle w:val="a5"/>
        <w:noProof/>
      </w:rPr>
      <w:t>2</w:t>
    </w:r>
    <w:r>
      <w:rPr>
        <w:rStyle w:val="a5"/>
      </w:rPr>
      <w:fldChar w:fldCharType="end"/>
    </w:r>
  </w:p>
  <w:p w14:paraId="3CA22A08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A1B6" w14:textId="77777777" w:rsidR="0029659A" w:rsidRDefault="0029659A">
      <w:r>
        <w:separator/>
      </w:r>
    </w:p>
  </w:footnote>
  <w:footnote w:type="continuationSeparator" w:id="0">
    <w:p w14:paraId="34C55197" w14:textId="77777777" w:rsidR="0029659A" w:rsidRDefault="00296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C1"/>
    <w:rsid w:val="00011B3E"/>
    <w:rsid w:val="0007789C"/>
    <w:rsid w:val="000B795C"/>
    <w:rsid w:val="000E14C1"/>
    <w:rsid w:val="00277E11"/>
    <w:rsid w:val="0029659A"/>
    <w:rsid w:val="003D6A1A"/>
    <w:rsid w:val="003E798A"/>
    <w:rsid w:val="003F5073"/>
    <w:rsid w:val="00433B46"/>
    <w:rsid w:val="004A7318"/>
    <w:rsid w:val="004E2175"/>
    <w:rsid w:val="005A1575"/>
    <w:rsid w:val="007B29A3"/>
    <w:rsid w:val="008277FC"/>
    <w:rsid w:val="009A1473"/>
    <w:rsid w:val="009B39AC"/>
    <w:rsid w:val="00AD14EA"/>
    <w:rsid w:val="00C1231B"/>
    <w:rsid w:val="00C4537B"/>
    <w:rsid w:val="00C704A0"/>
    <w:rsid w:val="00CD2C0B"/>
    <w:rsid w:val="00CE7FE4"/>
    <w:rsid w:val="00D067E3"/>
    <w:rsid w:val="00DF2546"/>
    <w:rsid w:val="00E56304"/>
    <w:rsid w:val="00EA093B"/>
    <w:rsid w:val="00E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CE69F"/>
  <w15:chartTrackingRefBased/>
  <w15:docId w15:val="{719ACC4B-B3D6-4B85-8208-20AEDA4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E1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semiHidden/>
    <w:rsid w:val="00EE17C1"/>
    <w:rPr>
      <w:rFonts w:ascii="Times New Roman" w:eastAsia="宋体" w:hAnsi="Times New Roman" w:cs="Times New Roman"/>
      <w:sz w:val="18"/>
      <w:szCs w:val="24"/>
    </w:rPr>
  </w:style>
  <w:style w:type="character" w:styleId="a5">
    <w:name w:val="page number"/>
    <w:basedOn w:val="a0"/>
    <w:uiPriority w:val="99"/>
    <w:semiHidden/>
    <w:rsid w:val="00EE17C1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D6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D6A1A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D6A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D6A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张彬</dc:creator>
  <cp:keywords/>
  <dc:description/>
  <cp:lastModifiedBy>wutao</cp:lastModifiedBy>
  <cp:revision>7</cp:revision>
  <dcterms:created xsi:type="dcterms:W3CDTF">2022-03-15T06:57:00Z</dcterms:created>
  <dcterms:modified xsi:type="dcterms:W3CDTF">2026-04-22T01:58:00Z</dcterms:modified>
</cp:coreProperties>
</file>